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F28C9" w14:textId="77777777" w:rsidR="00327680" w:rsidRPr="00EF28A3" w:rsidRDefault="00327680" w:rsidP="00327680">
      <w:pPr>
        <w:pStyle w:val="NoSpacing"/>
        <w:rPr>
          <w:sz w:val="24"/>
          <w:szCs w:val="24"/>
        </w:rPr>
      </w:pPr>
      <w:bookmarkStart w:id="0" w:name="_GoBack"/>
      <w:r w:rsidRPr="00EF28A3">
        <w:rPr>
          <w:sz w:val="24"/>
          <w:szCs w:val="24"/>
        </w:rPr>
        <w:t>Relieving Stress Without Spending Money</w:t>
      </w:r>
    </w:p>
    <w:p w14:paraId="371C8581" w14:textId="77777777" w:rsidR="00327680" w:rsidRPr="00EF28A3" w:rsidRDefault="00327680" w:rsidP="00327680">
      <w:pPr>
        <w:pStyle w:val="NoSpacing"/>
        <w:rPr>
          <w:sz w:val="24"/>
          <w:szCs w:val="24"/>
        </w:rPr>
      </w:pPr>
    </w:p>
    <w:p w14:paraId="5C3A8193" w14:textId="77777777" w:rsidR="00327680" w:rsidRPr="00EF28A3" w:rsidRDefault="00327680" w:rsidP="00327680">
      <w:pPr>
        <w:pStyle w:val="NoSpacing"/>
        <w:rPr>
          <w:sz w:val="24"/>
          <w:szCs w:val="24"/>
        </w:rPr>
      </w:pPr>
      <w:r w:rsidRPr="00EF28A3">
        <w:rPr>
          <w:sz w:val="24"/>
          <w:szCs w:val="24"/>
        </w:rPr>
        <w:t>Stress can have a negative impact on your physical and mental wellbeing. Sometimes, people spend money on things to relieve their stress. Other times, financial issues can trigger stress. The good news is you don't need to spend a time to de-stress. Here are a few ways to relieve stress without spending money:</w:t>
      </w:r>
    </w:p>
    <w:p w14:paraId="4B89CAD4" w14:textId="77777777" w:rsidR="00327680" w:rsidRPr="00EF28A3" w:rsidRDefault="00327680" w:rsidP="00327680">
      <w:pPr>
        <w:pStyle w:val="NoSpacing"/>
        <w:rPr>
          <w:sz w:val="24"/>
          <w:szCs w:val="24"/>
        </w:rPr>
      </w:pPr>
    </w:p>
    <w:p w14:paraId="00370C79" w14:textId="77777777" w:rsidR="00327680" w:rsidRPr="00EF28A3" w:rsidRDefault="00327680" w:rsidP="00327680">
      <w:pPr>
        <w:pStyle w:val="NoSpacing"/>
        <w:rPr>
          <w:b/>
          <w:sz w:val="24"/>
          <w:szCs w:val="24"/>
        </w:rPr>
      </w:pPr>
      <w:r w:rsidRPr="00EF28A3">
        <w:rPr>
          <w:b/>
          <w:sz w:val="24"/>
          <w:szCs w:val="24"/>
        </w:rPr>
        <w:t xml:space="preserve">Take a </w:t>
      </w:r>
      <w:r w:rsidRPr="00EF28A3">
        <w:rPr>
          <w:b/>
          <w:sz w:val="24"/>
          <w:szCs w:val="24"/>
        </w:rPr>
        <w:t>Hike</w:t>
      </w:r>
    </w:p>
    <w:p w14:paraId="5AE62F2F" w14:textId="77777777" w:rsidR="00327680" w:rsidRPr="00EF28A3" w:rsidRDefault="00327680" w:rsidP="00327680">
      <w:pPr>
        <w:pStyle w:val="NoSpacing"/>
        <w:rPr>
          <w:sz w:val="24"/>
          <w:szCs w:val="24"/>
        </w:rPr>
      </w:pPr>
    </w:p>
    <w:p w14:paraId="4BAD04E0" w14:textId="77777777" w:rsidR="00327680" w:rsidRPr="00EF28A3" w:rsidRDefault="00327680" w:rsidP="00327680">
      <w:pPr>
        <w:pStyle w:val="NoSpacing"/>
        <w:rPr>
          <w:sz w:val="24"/>
          <w:szCs w:val="24"/>
        </w:rPr>
      </w:pPr>
      <w:r w:rsidRPr="00EF28A3">
        <w:rPr>
          <w:sz w:val="24"/>
          <w:szCs w:val="24"/>
        </w:rPr>
        <w:t xml:space="preserve">Nature is a natural stress reliever. By going outside for a hike, you can increase your oxygen and endorphin levels. It also provides a necessary mental distraction. Try taking a hike on a trail you haven't explored yet. Allow your mind to wander and enjoy the scenery. </w:t>
      </w:r>
    </w:p>
    <w:p w14:paraId="47A0F5B1" w14:textId="77777777" w:rsidR="00327680" w:rsidRPr="00EF28A3" w:rsidRDefault="00327680" w:rsidP="00327680">
      <w:pPr>
        <w:pStyle w:val="NoSpacing"/>
        <w:rPr>
          <w:sz w:val="24"/>
          <w:szCs w:val="24"/>
        </w:rPr>
      </w:pPr>
    </w:p>
    <w:p w14:paraId="04FE6BDC" w14:textId="77777777" w:rsidR="00327680" w:rsidRPr="00EF28A3" w:rsidRDefault="00327680" w:rsidP="00327680">
      <w:pPr>
        <w:pStyle w:val="NoSpacing"/>
        <w:rPr>
          <w:b/>
          <w:sz w:val="24"/>
          <w:szCs w:val="24"/>
        </w:rPr>
      </w:pPr>
      <w:r w:rsidRPr="00EF28A3">
        <w:rPr>
          <w:b/>
          <w:sz w:val="24"/>
          <w:szCs w:val="24"/>
        </w:rPr>
        <w:t>Medi</w:t>
      </w:r>
      <w:r w:rsidRPr="00EF28A3">
        <w:rPr>
          <w:b/>
          <w:sz w:val="24"/>
          <w:szCs w:val="24"/>
        </w:rPr>
        <w:t>t</w:t>
      </w:r>
      <w:r w:rsidRPr="00EF28A3">
        <w:rPr>
          <w:b/>
          <w:sz w:val="24"/>
          <w:szCs w:val="24"/>
        </w:rPr>
        <w:t>ate</w:t>
      </w:r>
    </w:p>
    <w:p w14:paraId="2F7C8142" w14:textId="77777777" w:rsidR="00327680" w:rsidRPr="00EF28A3" w:rsidRDefault="00327680" w:rsidP="00327680">
      <w:pPr>
        <w:pStyle w:val="NoSpacing"/>
        <w:rPr>
          <w:sz w:val="24"/>
          <w:szCs w:val="24"/>
        </w:rPr>
      </w:pPr>
    </w:p>
    <w:p w14:paraId="56778C81" w14:textId="77777777" w:rsidR="00327680" w:rsidRPr="00EF28A3" w:rsidRDefault="00327680" w:rsidP="00327680">
      <w:pPr>
        <w:pStyle w:val="NoSpacing"/>
        <w:rPr>
          <w:sz w:val="24"/>
          <w:szCs w:val="24"/>
        </w:rPr>
      </w:pPr>
      <w:r w:rsidRPr="00EF28A3">
        <w:rPr>
          <w:sz w:val="24"/>
          <w:szCs w:val="24"/>
        </w:rPr>
        <w:t xml:space="preserve">Meditation is a great way to lower your blood pressure and relax your mind. How you choose to meditate is up to you. Some people like to sit down on a hard floor with their legs crossed. Others enjoy lying in a dark, cool room. The key to restful meditation is to remove yourself from distractions and breathe deeply. You can recite a positive phrase or mantra if you'd like, too. </w:t>
      </w:r>
    </w:p>
    <w:p w14:paraId="43560E4D" w14:textId="77777777" w:rsidR="00327680" w:rsidRPr="00EF28A3" w:rsidRDefault="00327680" w:rsidP="00327680">
      <w:pPr>
        <w:pStyle w:val="NoSpacing"/>
        <w:rPr>
          <w:sz w:val="24"/>
          <w:szCs w:val="24"/>
        </w:rPr>
      </w:pPr>
    </w:p>
    <w:p w14:paraId="576F66DB" w14:textId="77777777" w:rsidR="00327680" w:rsidRPr="00EF28A3" w:rsidRDefault="00327680" w:rsidP="00327680">
      <w:pPr>
        <w:pStyle w:val="NoSpacing"/>
        <w:rPr>
          <w:b/>
          <w:sz w:val="24"/>
          <w:szCs w:val="24"/>
        </w:rPr>
      </w:pPr>
      <w:r w:rsidRPr="00EF28A3">
        <w:rPr>
          <w:b/>
          <w:sz w:val="24"/>
          <w:szCs w:val="24"/>
        </w:rPr>
        <w:t xml:space="preserve">Draw </w:t>
      </w:r>
      <w:r w:rsidRPr="00EF28A3">
        <w:rPr>
          <w:b/>
          <w:sz w:val="24"/>
          <w:szCs w:val="24"/>
        </w:rPr>
        <w:t>Yourself a Bubble Bath</w:t>
      </w:r>
    </w:p>
    <w:p w14:paraId="67C9B2F4" w14:textId="77777777" w:rsidR="00327680" w:rsidRPr="00EF28A3" w:rsidRDefault="00327680" w:rsidP="00327680">
      <w:pPr>
        <w:pStyle w:val="NoSpacing"/>
        <w:rPr>
          <w:b/>
          <w:sz w:val="24"/>
          <w:szCs w:val="24"/>
        </w:rPr>
      </w:pPr>
    </w:p>
    <w:p w14:paraId="3FE31AD9" w14:textId="77777777" w:rsidR="00327680" w:rsidRPr="00EF28A3" w:rsidRDefault="00327680" w:rsidP="00327680">
      <w:pPr>
        <w:pStyle w:val="NoSpacing"/>
        <w:rPr>
          <w:sz w:val="24"/>
          <w:szCs w:val="24"/>
        </w:rPr>
      </w:pPr>
      <w:r w:rsidRPr="00EF28A3">
        <w:rPr>
          <w:sz w:val="24"/>
          <w:szCs w:val="24"/>
        </w:rPr>
        <w:t>Indulge in some quality "me time" with a warm bubble bath. Turn the lights down low or light a candle. Soak up the suds until your body feels relaxed. Some people find classical music to be a nice touch. Others enjoy complete silence. A bubble bath is a simple thing that can relieve symptoms of stress quickly.</w:t>
      </w:r>
    </w:p>
    <w:p w14:paraId="0689D95E" w14:textId="77777777" w:rsidR="00327680" w:rsidRPr="00EF28A3" w:rsidRDefault="00327680" w:rsidP="00327680">
      <w:pPr>
        <w:pStyle w:val="NoSpacing"/>
        <w:rPr>
          <w:sz w:val="24"/>
          <w:szCs w:val="24"/>
        </w:rPr>
      </w:pPr>
    </w:p>
    <w:p w14:paraId="71649927" w14:textId="77777777" w:rsidR="00327680" w:rsidRPr="00EF28A3" w:rsidRDefault="00327680" w:rsidP="00327680">
      <w:pPr>
        <w:pStyle w:val="NoSpacing"/>
        <w:rPr>
          <w:b/>
          <w:sz w:val="24"/>
          <w:szCs w:val="24"/>
        </w:rPr>
      </w:pPr>
      <w:r w:rsidRPr="00EF28A3">
        <w:rPr>
          <w:b/>
          <w:sz w:val="24"/>
          <w:szCs w:val="24"/>
        </w:rPr>
        <w:t xml:space="preserve">Make a </w:t>
      </w:r>
      <w:r w:rsidRPr="00EF28A3">
        <w:rPr>
          <w:b/>
          <w:sz w:val="24"/>
          <w:szCs w:val="24"/>
        </w:rPr>
        <w:t>Cup of Tea</w:t>
      </w:r>
    </w:p>
    <w:p w14:paraId="3B545B3D" w14:textId="77777777" w:rsidR="00327680" w:rsidRPr="00EF28A3" w:rsidRDefault="00327680" w:rsidP="00327680">
      <w:pPr>
        <w:pStyle w:val="NoSpacing"/>
        <w:rPr>
          <w:sz w:val="24"/>
          <w:szCs w:val="24"/>
        </w:rPr>
      </w:pPr>
    </w:p>
    <w:p w14:paraId="2E3D068F" w14:textId="77777777" w:rsidR="00327680" w:rsidRPr="00EF28A3" w:rsidRDefault="00327680" w:rsidP="00327680">
      <w:pPr>
        <w:pStyle w:val="NoSpacing"/>
        <w:rPr>
          <w:sz w:val="24"/>
          <w:szCs w:val="24"/>
        </w:rPr>
      </w:pPr>
      <w:r w:rsidRPr="00EF28A3">
        <w:rPr>
          <w:sz w:val="24"/>
          <w:szCs w:val="24"/>
        </w:rPr>
        <w:t>Caffeine-free tea is ideal. A hot cup of tea can reduce your stress levels. Especially if you choose a cup of tea with mood improving scents like citrus, mint, or lavender. Curl up on the couch with your tea and sip your way to stress-free bliss.</w:t>
      </w:r>
    </w:p>
    <w:p w14:paraId="763155CA" w14:textId="77777777" w:rsidR="00327680" w:rsidRPr="00EF28A3" w:rsidRDefault="00327680" w:rsidP="00327680">
      <w:pPr>
        <w:pStyle w:val="NoSpacing"/>
        <w:rPr>
          <w:sz w:val="24"/>
          <w:szCs w:val="24"/>
        </w:rPr>
      </w:pPr>
    </w:p>
    <w:p w14:paraId="5DB52F46" w14:textId="77777777" w:rsidR="00327680" w:rsidRPr="00EF28A3" w:rsidRDefault="00327680" w:rsidP="00327680">
      <w:pPr>
        <w:pStyle w:val="NoSpacing"/>
        <w:rPr>
          <w:b/>
          <w:sz w:val="24"/>
          <w:szCs w:val="24"/>
        </w:rPr>
      </w:pPr>
      <w:r w:rsidRPr="00EF28A3">
        <w:rPr>
          <w:b/>
          <w:sz w:val="24"/>
          <w:szCs w:val="24"/>
        </w:rPr>
        <w:t xml:space="preserve">Get </w:t>
      </w:r>
      <w:r w:rsidRPr="00EF28A3">
        <w:rPr>
          <w:b/>
          <w:sz w:val="24"/>
          <w:szCs w:val="24"/>
        </w:rPr>
        <w:t>More Sleep</w:t>
      </w:r>
    </w:p>
    <w:p w14:paraId="0AE38B3E" w14:textId="77777777" w:rsidR="00327680" w:rsidRPr="00EF28A3" w:rsidRDefault="00327680" w:rsidP="00327680">
      <w:pPr>
        <w:pStyle w:val="NoSpacing"/>
        <w:rPr>
          <w:sz w:val="24"/>
          <w:szCs w:val="24"/>
        </w:rPr>
      </w:pPr>
    </w:p>
    <w:p w14:paraId="566171D5" w14:textId="77777777" w:rsidR="00327680" w:rsidRPr="00EF28A3" w:rsidRDefault="00327680" w:rsidP="00327680">
      <w:pPr>
        <w:pStyle w:val="NoSpacing"/>
        <w:rPr>
          <w:sz w:val="24"/>
          <w:szCs w:val="24"/>
        </w:rPr>
      </w:pPr>
      <w:r w:rsidRPr="00EF28A3">
        <w:rPr>
          <w:sz w:val="24"/>
          <w:szCs w:val="24"/>
        </w:rPr>
        <w:t>Don't run yourself ragged. Take time to have some shuteye each night. Or if you have time, take a nap. Sometimes stress is related to exhaustion. You'll be better equipped to handle everything life throws at you when you've gotten enough rest.</w:t>
      </w:r>
    </w:p>
    <w:p w14:paraId="7358EDF0" w14:textId="77777777" w:rsidR="00327680" w:rsidRPr="00EF28A3" w:rsidRDefault="00327680" w:rsidP="00327680">
      <w:pPr>
        <w:pStyle w:val="NoSpacing"/>
        <w:rPr>
          <w:sz w:val="24"/>
          <w:szCs w:val="24"/>
        </w:rPr>
      </w:pPr>
    </w:p>
    <w:p w14:paraId="35AD102A" w14:textId="77777777" w:rsidR="00327680" w:rsidRPr="00EF28A3" w:rsidRDefault="00327680" w:rsidP="00327680">
      <w:pPr>
        <w:pStyle w:val="NoSpacing"/>
        <w:rPr>
          <w:b/>
          <w:sz w:val="24"/>
          <w:szCs w:val="24"/>
        </w:rPr>
      </w:pPr>
      <w:r w:rsidRPr="00EF28A3">
        <w:rPr>
          <w:b/>
          <w:sz w:val="24"/>
          <w:szCs w:val="24"/>
        </w:rPr>
        <w:t xml:space="preserve">Find a </w:t>
      </w:r>
      <w:r w:rsidRPr="00EF28A3">
        <w:rPr>
          <w:b/>
          <w:sz w:val="24"/>
          <w:szCs w:val="24"/>
        </w:rPr>
        <w:t>Way to Laugh</w:t>
      </w:r>
    </w:p>
    <w:p w14:paraId="4B51FE63" w14:textId="77777777" w:rsidR="00327680" w:rsidRPr="00EF28A3" w:rsidRDefault="00327680" w:rsidP="00327680">
      <w:pPr>
        <w:pStyle w:val="NoSpacing"/>
        <w:rPr>
          <w:sz w:val="24"/>
          <w:szCs w:val="24"/>
        </w:rPr>
      </w:pPr>
    </w:p>
    <w:p w14:paraId="239901B8" w14:textId="77777777" w:rsidR="00327680" w:rsidRPr="00EF28A3" w:rsidRDefault="00327680" w:rsidP="00327680">
      <w:pPr>
        <w:pStyle w:val="NoSpacing"/>
        <w:rPr>
          <w:sz w:val="24"/>
          <w:szCs w:val="24"/>
        </w:rPr>
      </w:pPr>
      <w:r w:rsidRPr="00EF28A3">
        <w:rPr>
          <w:sz w:val="24"/>
          <w:szCs w:val="24"/>
        </w:rPr>
        <w:t xml:space="preserve">A great comedy or funny book can lift your spirits and reduce stress. This is because laughter truly is the best medicine. There's scientific evidence that laughing reduces </w:t>
      </w:r>
      <w:r w:rsidRPr="00EF28A3">
        <w:rPr>
          <w:sz w:val="24"/>
          <w:szCs w:val="24"/>
        </w:rPr>
        <w:lastRenderedPageBreak/>
        <w:t xml:space="preserve">stress level and alleviates tension. </w:t>
      </w:r>
      <w:proofErr w:type="gramStart"/>
      <w:r w:rsidRPr="00EF28A3">
        <w:rPr>
          <w:sz w:val="24"/>
          <w:szCs w:val="24"/>
        </w:rPr>
        <w:t>So</w:t>
      </w:r>
      <w:proofErr w:type="gramEnd"/>
      <w:r w:rsidRPr="00EF28A3">
        <w:rPr>
          <w:sz w:val="24"/>
          <w:szCs w:val="24"/>
        </w:rPr>
        <w:t xml:space="preserve"> find something or someone to laugh with, and you'll be on your way to relieving stress. </w:t>
      </w:r>
    </w:p>
    <w:p w14:paraId="3FE3BCF2" w14:textId="77777777" w:rsidR="00327680" w:rsidRPr="00EF28A3" w:rsidRDefault="00327680" w:rsidP="00327680">
      <w:pPr>
        <w:pStyle w:val="NoSpacing"/>
        <w:rPr>
          <w:sz w:val="24"/>
          <w:szCs w:val="24"/>
        </w:rPr>
      </w:pPr>
    </w:p>
    <w:p w14:paraId="1ED4663C" w14:textId="77777777" w:rsidR="00327680" w:rsidRPr="00EF28A3" w:rsidRDefault="00327680" w:rsidP="00327680">
      <w:pPr>
        <w:pStyle w:val="NoSpacing"/>
        <w:rPr>
          <w:b/>
          <w:sz w:val="24"/>
          <w:szCs w:val="24"/>
        </w:rPr>
      </w:pPr>
      <w:r w:rsidRPr="00EF28A3">
        <w:rPr>
          <w:b/>
          <w:sz w:val="24"/>
          <w:szCs w:val="24"/>
        </w:rPr>
        <w:t xml:space="preserve">Break </w:t>
      </w:r>
      <w:r w:rsidRPr="00EF28A3">
        <w:rPr>
          <w:b/>
          <w:sz w:val="24"/>
          <w:szCs w:val="24"/>
        </w:rPr>
        <w:t>Out the Yoga Mat</w:t>
      </w:r>
    </w:p>
    <w:p w14:paraId="5562C8DD" w14:textId="77777777" w:rsidR="00327680" w:rsidRPr="00EF28A3" w:rsidRDefault="00327680" w:rsidP="00327680">
      <w:pPr>
        <w:pStyle w:val="NoSpacing"/>
        <w:rPr>
          <w:sz w:val="24"/>
          <w:szCs w:val="24"/>
        </w:rPr>
      </w:pPr>
    </w:p>
    <w:p w14:paraId="49C0A18C" w14:textId="77777777" w:rsidR="00327680" w:rsidRPr="00EF28A3" w:rsidRDefault="00327680" w:rsidP="00327680">
      <w:pPr>
        <w:pStyle w:val="NoSpacing"/>
        <w:rPr>
          <w:sz w:val="24"/>
          <w:szCs w:val="24"/>
        </w:rPr>
      </w:pPr>
      <w:r w:rsidRPr="00EF28A3">
        <w:rPr>
          <w:sz w:val="24"/>
          <w:szCs w:val="24"/>
        </w:rPr>
        <w:t>If all else fails, stretch your stress away. Yoga combines meditation, deep breathing, and physical activity into one great stress-busting activity. You don't need a class or a pricey video. YouTube has a lot of free yoga tutorials, and you can use a blanket or towel in place of a mat.</w:t>
      </w:r>
    </w:p>
    <w:bookmarkEnd w:id="0"/>
    <w:p w14:paraId="7E025AD6" w14:textId="77777777" w:rsidR="000E58B6" w:rsidRPr="00EF28A3" w:rsidRDefault="000E58B6" w:rsidP="00327680">
      <w:pPr>
        <w:pStyle w:val="NoSpacing"/>
        <w:rPr>
          <w:sz w:val="24"/>
          <w:szCs w:val="24"/>
        </w:rPr>
      </w:pPr>
    </w:p>
    <w:sectPr w:rsidR="000E58B6" w:rsidRPr="00EF28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680"/>
    <w:rsid w:val="000E58B6"/>
    <w:rsid w:val="00327680"/>
    <w:rsid w:val="00A23696"/>
    <w:rsid w:val="00B34F68"/>
    <w:rsid w:val="00EF2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A4B59"/>
  <w15:chartTrackingRefBased/>
  <w15:docId w15:val="{3BA1489E-FF60-483D-A463-27E6E9B4D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68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768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2017-12-04T21:43:00Z</dcterms:created>
  <dcterms:modified xsi:type="dcterms:W3CDTF">2017-12-04T22:00:00Z</dcterms:modified>
</cp:coreProperties>
</file>